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390BB6" w14:textId="44AD40AE" w:rsidR="00BF5C01" w:rsidRDefault="000B30F1" w:rsidP="00BF5C01">
      <w:pPr>
        <w:rPr>
          <w:b/>
        </w:rPr>
      </w:pPr>
      <w:r>
        <w:rPr>
          <w:b/>
        </w:rPr>
        <w:t>Glenn Lopez – Lab9</w:t>
      </w:r>
    </w:p>
    <w:p w14:paraId="491E30FD" w14:textId="77777777" w:rsidR="0061169E" w:rsidRDefault="0061169E" w:rsidP="00BF5C01">
      <w:pPr>
        <w:rPr>
          <w:b/>
        </w:rPr>
      </w:pPr>
    </w:p>
    <w:p w14:paraId="264A2451" w14:textId="4CF72ED2" w:rsidR="0061169E" w:rsidRDefault="006214AA" w:rsidP="00BF5C01">
      <w:pPr>
        <w:rPr>
          <w:b/>
        </w:rPr>
      </w:pPr>
      <w:r w:rsidRPr="006214AA">
        <w:rPr>
          <w:b/>
          <w:noProof/>
        </w:rPr>
        <w:drawing>
          <wp:inline distT="0" distB="0" distL="0" distR="0" wp14:anchorId="41CC0AC0" wp14:editId="03C9AA8F">
            <wp:extent cx="5943600" cy="2251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94A2" w14:textId="4DEAECA4" w:rsidR="00275BD6" w:rsidRPr="00275BD6" w:rsidRDefault="00275BD6" w:rsidP="00BF5C01">
      <w:r>
        <w:rPr>
          <w:b/>
        </w:rPr>
        <w:t xml:space="preserve">#1 – </w:t>
      </w:r>
      <w:r>
        <w:t>Capture of the window showing the new printer</w:t>
      </w:r>
    </w:p>
    <w:p w14:paraId="1AF9CA5D" w14:textId="77777777" w:rsidR="00B36EBA" w:rsidRDefault="00B36EBA" w:rsidP="00BF5C01"/>
    <w:p w14:paraId="01954C42" w14:textId="77777777" w:rsidR="001D416A" w:rsidRDefault="001D416A" w:rsidP="00BF5C01"/>
    <w:p w14:paraId="523DA565" w14:textId="0E89C71A" w:rsidR="001D416A" w:rsidRDefault="001D416A" w:rsidP="00BF5C01">
      <w:r w:rsidRPr="001D416A">
        <w:rPr>
          <w:noProof/>
        </w:rPr>
        <w:drawing>
          <wp:inline distT="0" distB="0" distL="0" distR="0" wp14:anchorId="56A7F0E2" wp14:editId="03D0F009">
            <wp:extent cx="1397000" cy="13081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DD47" w14:textId="65BD99EA" w:rsidR="006214AA" w:rsidRDefault="006325C9" w:rsidP="00BF5C01">
      <w:r w:rsidRPr="00C950A3">
        <w:rPr>
          <w:b/>
        </w:rPr>
        <w:t>#2</w:t>
      </w:r>
      <w:r>
        <w:t xml:space="preserve"> – How can you tell this is the default printer:</w:t>
      </w:r>
    </w:p>
    <w:p w14:paraId="3341288E" w14:textId="038D51CC" w:rsidR="006325C9" w:rsidRDefault="006325C9" w:rsidP="006325C9">
      <w:pPr>
        <w:pStyle w:val="ListParagraph"/>
        <w:numPr>
          <w:ilvl w:val="0"/>
          <w:numId w:val="7"/>
        </w:numPr>
      </w:pPr>
      <w:r>
        <w:t>There’s a checkmark on it</w:t>
      </w:r>
    </w:p>
    <w:p w14:paraId="405A8EE1" w14:textId="77777777" w:rsidR="001D5C64" w:rsidRDefault="001D5C64" w:rsidP="001D5C64"/>
    <w:p w14:paraId="1443AB89" w14:textId="77777777" w:rsidR="00804C45" w:rsidRDefault="00804C45" w:rsidP="001D5C64"/>
    <w:p w14:paraId="031865F0" w14:textId="6DCDF521" w:rsidR="00804C45" w:rsidRDefault="00804C45" w:rsidP="001D5C64">
      <w:r w:rsidRPr="00804C45">
        <w:rPr>
          <w:noProof/>
        </w:rPr>
        <w:drawing>
          <wp:inline distT="0" distB="0" distL="0" distR="0" wp14:anchorId="1141E1CF" wp14:editId="27808E8E">
            <wp:extent cx="5791200" cy="215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1420" w14:textId="411E0886" w:rsidR="001D5C64" w:rsidRDefault="00804C45" w:rsidP="001D5C64">
      <w:r>
        <w:t xml:space="preserve">#3 </w:t>
      </w:r>
      <w:r w:rsidR="002D6C43">
        <w:t>–</w:t>
      </w:r>
      <w:r>
        <w:t xml:space="preserve"> </w:t>
      </w:r>
      <w:r w:rsidR="002D6C43">
        <w:t xml:space="preserve">Capture of </w:t>
      </w:r>
      <w:r w:rsidR="00DA6AE6">
        <w:t>remote printer</w:t>
      </w:r>
    </w:p>
    <w:p w14:paraId="03310C01" w14:textId="77777777" w:rsidR="007E1970" w:rsidRDefault="007E1970" w:rsidP="001D5C64"/>
    <w:p w14:paraId="0BA644C1" w14:textId="77777777" w:rsidR="007E1970" w:rsidRDefault="007E1970" w:rsidP="001D5C64"/>
    <w:p w14:paraId="04A8510C" w14:textId="77777777" w:rsidR="007E1970" w:rsidRDefault="007E1970" w:rsidP="001D5C64"/>
    <w:p w14:paraId="506B3F49" w14:textId="6FB910DF" w:rsidR="00BF7AAF" w:rsidRDefault="00BF7AAF" w:rsidP="001D5C64">
      <w:r w:rsidRPr="00BF7AAF">
        <w:rPr>
          <w:noProof/>
        </w:rPr>
        <w:lastRenderedPageBreak/>
        <w:drawing>
          <wp:inline distT="0" distB="0" distL="0" distR="0" wp14:anchorId="29C92184" wp14:editId="7D503808">
            <wp:extent cx="5943600" cy="1312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576" w14:textId="2A734301" w:rsidR="007E1970" w:rsidRDefault="00A76DA5" w:rsidP="001D5C64">
      <w:r>
        <w:t>#4 –</w:t>
      </w:r>
      <w:r w:rsidR="004052C5">
        <w:t xml:space="preserve"> Capture of printer queue on Hamilton using OTTAWA printer</w:t>
      </w:r>
    </w:p>
    <w:p w14:paraId="09828604" w14:textId="77777777" w:rsidR="00BF7AAF" w:rsidRDefault="00BF7AAF" w:rsidP="001D5C64"/>
    <w:p w14:paraId="1A316F3A" w14:textId="77777777" w:rsidR="006E68CC" w:rsidRDefault="006E68CC" w:rsidP="001D5C64"/>
    <w:p w14:paraId="7584CD6C" w14:textId="3374826A" w:rsidR="006E68CC" w:rsidRDefault="00DD3807" w:rsidP="001D5C64">
      <w:r w:rsidRPr="00DD3807">
        <w:rPr>
          <w:noProof/>
        </w:rPr>
        <w:drawing>
          <wp:inline distT="0" distB="0" distL="0" distR="0" wp14:anchorId="17BBEB7C" wp14:editId="2F6C3FDB">
            <wp:extent cx="5943600" cy="1457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BB6" w14:textId="5A6B3370" w:rsidR="00BF7AAF" w:rsidRDefault="00BF7AAF" w:rsidP="001D5C64">
      <w:r>
        <w:t>#5 – Capture of the printer queue on Ottawa using OTTAWA printer</w:t>
      </w:r>
    </w:p>
    <w:p w14:paraId="4FED68C8" w14:textId="77777777" w:rsidR="00881F02" w:rsidRDefault="00881F02" w:rsidP="001D5C64"/>
    <w:p w14:paraId="66C7F4F8" w14:textId="77777777" w:rsidR="00881F02" w:rsidRDefault="00881F02" w:rsidP="001D5C64"/>
    <w:p w14:paraId="25E9CF79" w14:textId="77777777" w:rsidR="00971325" w:rsidRDefault="00971325" w:rsidP="001D5C64"/>
    <w:p w14:paraId="15C92475" w14:textId="77777777" w:rsidR="00971325" w:rsidRDefault="00971325" w:rsidP="001D5C64"/>
    <w:p w14:paraId="200DBC3E" w14:textId="47B1B136" w:rsidR="00881F02" w:rsidRDefault="00881F02" w:rsidP="001D5C64">
      <w:r w:rsidRPr="00881F02">
        <w:rPr>
          <w:noProof/>
        </w:rPr>
        <w:drawing>
          <wp:inline distT="0" distB="0" distL="0" distR="0" wp14:anchorId="06E84188" wp14:editId="45F2DD59">
            <wp:extent cx="5943600" cy="4264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0E7" w14:textId="3DBF1651" w:rsidR="00881F02" w:rsidRDefault="00881F02" w:rsidP="001D5C64">
      <w:r>
        <w:t>#6 – Print Queue Folder</w:t>
      </w:r>
    </w:p>
    <w:p w14:paraId="5A87C684" w14:textId="77777777" w:rsidR="00AA2833" w:rsidRDefault="00AA2833" w:rsidP="001D5C64"/>
    <w:p w14:paraId="1DE1906D" w14:textId="77777777" w:rsidR="00125896" w:rsidRDefault="00125896" w:rsidP="001D5C64"/>
    <w:p w14:paraId="25D798A3" w14:textId="7EC657CD" w:rsidR="00AA2833" w:rsidRDefault="00125896" w:rsidP="001D5C64">
      <w:r w:rsidRPr="00125896">
        <w:rPr>
          <w:noProof/>
        </w:rPr>
        <w:drawing>
          <wp:inline distT="0" distB="0" distL="0" distR="0" wp14:anchorId="1A235686" wp14:editId="58BB20AE">
            <wp:extent cx="5130800" cy="21971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6128" w14:textId="032BA0EE" w:rsidR="00AA2833" w:rsidRDefault="00125896" w:rsidP="001D5C64">
      <w:r>
        <w:t xml:space="preserve">#7 </w:t>
      </w:r>
      <w:r w:rsidR="00E84FA3">
        <w:t>–</w:t>
      </w:r>
      <w:r w:rsidR="0080035A">
        <w:t xml:space="preserve"> </w:t>
      </w:r>
      <w:r w:rsidR="00E84FA3">
        <w:t xml:space="preserve">As per screenshot, no the network printer installed on </w:t>
      </w:r>
      <w:r w:rsidR="001E3BD6">
        <w:t>\\</w:t>
      </w:r>
      <w:r w:rsidR="00E84FA3">
        <w:t>OTTAWA called “</w:t>
      </w:r>
      <w:proofErr w:type="spellStart"/>
      <w:r w:rsidR="00E84FA3">
        <w:t>lopez</w:t>
      </w:r>
      <w:proofErr w:type="spellEnd"/>
      <w:r w:rsidR="00E84FA3">
        <w:t>” is not available</w:t>
      </w:r>
      <w:r w:rsidR="001E3BD6">
        <w:t xml:space="preserve"> for \\HAMILTON\Lab8</w:t>
      </w:r>
      <w:r w:rsidR="00E84FA3">
        <w:t xml:space="preserve"> but there is a “</w:t>
      </w:r>
      <w:proofErr w:type="spellStart"/>
      <w:r w:rsidR="00E84FA3">
        <w:t>clairemont</w:t>
      </w:r>
      <w:proofErr w:type="spellEnd"/>
      <w:r w:rsidR="00E84FA3">
        <w:t>” network printer that shows.</w:t>
      </w:r>
    </w:p>
    <w:p w14:paraId="2F14862D" w14:textId="77777777" w:rsidR="00FE6C79" w:rsidRDefault="00FE6C79" w:rsidP="001D5C64"/>
    <w:p w14:paraId="4A1EABF7" w14:textId="77777777" w:rsidR="00F51C87" w:rsidRDefault="00F51C87" w:rsidP="001D5C64"/>
    <w:p w14:paraId="15B80E1B" w14:textId="522199D0" w:rsidR="00F51C87" w:rsidRDefault="00F51C87" w:rsidP="001D5C64">
      <w:r>
        <w:t xml:space="preserve">#8 </w:t>
      </w:r>
      <w:r w:rsidR="006C00E1">
        <w:t>–</w:t>
      </w:r>
      <w:r>
        <w:t xml:space="preserve"> </w:t>
      </w:r>
      <w:r w:rsidR="006C00E1">
        <w:t xml:space="preserve">Yes, the Network Printer that was installed locally on </w:t>
      </w:r>
      <w:hyperlink r:id="rId12" w:history="1">
        <w:r w:rsidR="006C00E1" w:rsidRPr="00855D30">
          <w:rPr>
            <w:rStyle w:val="Hyperlink"/>
          </w:rPr>
          <w:t>\\OTTAWA\Administrator</w:t>
        </w:r>
      </w:hyperlink>
      <w:r w:rsidR="006C00E1">
        <w:t xml:space="preserve"> is available to </w:t>
      </w:r>
      <w:hyperlink r:id="rId13" w:history="1">
        <w:r w:rsidR="00914117" w:rsidRPr="00855D30">
          <w:rPr>
            <w:rStyle w:val="Hyperlink"/>
          </w:rPr>
          <w:t>\\OTTAWA\Arch1</w:t>
        </w:r>
      </w:hyperlink>
      <w:r w:rsidR="00914117">
        <w:t xml:space="preserve"> </w:t>
      </w:r>
    </w:p>
    <w:p w14:paraId="2FEA5BD7" w14:textId="77777777" w:rsidR="00055463" w:rsidRDefault="00055463" w:rsidP="001D5C64"/>
    <w:p w14:paraId="4CD20FB6" w14:textId="74E4EE89" w:rsidR="00055463" w:rsidRDefault="00055463" w:rsidP="001D5C64">
      <w:r>
        <w:t xml:space="preserve">#9 – Network Printers that are installed locally on </w:t>
      </w:r>
      <w:hyperlink r:id="rId14" w:history="1">
        <w:r w:rsidRPr="00855D30">
          <w:rPr>
            <w:rStyle w:val="Hyperlink"/>
          </w:rPr>
          <w:t>\\OTTAWA</w:t>
        </w:r>
      </w:hyperlink>
      <w:r>
        <w:t xml:space="preserve"> are available to </w:t>
      </w:r>
      <w:hyperlink r:id="rId15" w:history="1">
        <w:r w:rsidRPr="00855D30">
          <w:rPr>
            <w:rStyle w:val="Hyperlink"/>
          </w:rPr>
          <w:t>\\OTTAWA\*</w:t>
        </w:r>
      </w:hyperlink>
      <w:r>
        <w:t xml:space="preserve"> (every user in Ottawa). </w:t>
      </w:r>
      <w:r w:rsidR="00CA1718">
        <w:t xml:space="preserve">And must be manually added on </w:t>
      </w:r>
      <w:hyperlink r:id="rId16" w:history="1">
        <w:r w:rsidR="00CA1718" w:rsidRPr="00855D30">
          <w:rPr>
            <w:rStyle w:val="Hyperlink"/>
          </w:rPr>
          <w:t>\\HAMILTON\*</w:t>
        </w:r>
      </w:hyperlink>
      <w:r w:rsidR="00CA1718">
        <w:t xml:space="preserve"> </w:t>
      </w:r>
    </w:p>
    <w:p w14:paraId="324A3C28" w14:textId="77777777" w:rsidR="00144D3C" w:rsidRDefault="00144D3C" w:rsidP="001D5C64"/>
    <w:p w14:paraId="35054E5D" w14:textId="77084E4E" w:rsidR="004620CB" w:rsidRDefault="004620CB" w:rsidP="001D5C64"/>
    <w:p w14:paraId="5C13E4F6" w14:textId="503A35F6" w:rsidR="00B5495E" w:rsidRDefault="00B5495E" w:rsidP="001D5C64">
      <w:r w:rsidRPr="00B5495E">
        <w:rPr>
          <w:noProof/>
        </w:rPr>
        <w:drawing>
          <wp:inline distT="0" distB="0" distL="0" distR="0" wp14:anchorId="6434FC53" wp14:editId="451E8A43">
            <wp:extent cx="5943600" cy="4121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10CE" w14:textId="22BB390F" w:rsidR="004620CB" w:rsidRDefault="005250CE" w:rsidP="001D5C64">
      <w:r>
        <w:t>#10</w:t>
      </w:r>
      <w:r w:rsidR="00947E7D">
        <w:t xml:space="preserve"> </w:t>
      </w:r>
      <w:r w:rsidR="0003757A">
        <w:t>–</w:t>
      </w:r>
      <w:r w:rsidR="00947E7D">
        <w:t xml:space="preserve"> </w:t>
      </w:r>
      <w:r w:rsidR="0003757A">
        <w:t>Windows Cannot connect to the printer</w:t>
      </w:r>
    </w:p>
    <w:p w14:paraId="1F963106" w14:textId="77777777" w:rsidR="006E2207" w:rsidRDefault="006E2207" w:rsidP="001D5C64"/>
    <w:p w14:paraId="5FE37723" w14:textId="63D8B38F" w:rsidR="006E2207" w:rsidRDefault="0012421A" w:rsidP="001D5C64">
      <w:r w:rsidRPr="0012421A">
        <w:rPr>
          <w:noProof/>
        </w:rPr>
        <w:drawing>
          <wp:inline distT="0" distB="0" distL="0" distR="0" wp14:anchorId="0B6D58AF" wp14:editId="0876D432">
            <wp:extent cx="5943600" cy="4570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7041" w14:textId="54251E4D" w:rsidR="006E2207" w:rsidRDefault="0090711F" w:rsidP="001D5C64">
      <w:r>
        <w:t xml:space="preserve">#11 </w:t>
      </w:r>
      <w:r w:rsidR="007279AC">
        <w:t>–</w:t>
      </w:r>
      <w:r>
        <w:t xml:space="preserve"> </w:t>
      </w:r>
      <w:r w:rsidR="007279AC">
        <w:t xml:space="preserve">net printer on </w:t>
      </w:r>
      <w:hyperlink r:id="rId19" w:history="1">
        <w:r w:rsidR="00A64F82" w:rsidRPr="00855D30">
          <w:rPr>
            <w:rStyle w:val="Hyperlink"/>
          </w:rPr>
          <w:t>\\OTTAWA</w:t>
        </w:r>
      </w:hyperlink>
    </w:p>
    <w:p w14:paraId="647DC782" w14:textId="77777777" w:rsidR="00A64F82" w:rsidRDefault="00A64F82" w:rsidP="001D5C64"/>
    <w:p w14:paraId="51B7278D" w14:textId="77777777" w:rsidR="0012421A" w:rsidRDefault="0012421A" w:rsidP="001D5C64"/>
    <w:p w14:paraId="7A753E8F" w14:textId="0AB30900" w:rsidR="0012421A" w:rsidRDefault="00E4288E" w:rsidP="001D5C64">
      <w:r w:rsidRPr="00E4288E">
        <w:rPr>
          <w:noProof/>
        </w:rPr>
        <w:drawing>
          <wp:inline distT="0" distB="0" distL="0" distR="0" wp14:anchorId="116CF52F" wp14:editId="2F7F8D00">
            <wp:extent cx="4277204" cy="6741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2998" cy="67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57D3" w14:textId="2612D52D" w:rsidR="00A64F82" w:rsidRDefault="00A64F82" w:rsidP="001D5C64">
      <w:r>
        <w:t xml:space="preserve">#12 – print queue on </w:t>
      </w:r>
      <w:hyperlink r:id="rId21" w:history="1">
        <w:r w:rsidRPr="00855D30">
          <w:rPr>
            <w:rStyle w:val="Hyperlink"/>
          </w:rPr>
          <w:t>\\OTTAWA\net</w:t>
        </w:r>
      </w:hyperlink>
      <w:r w:rsidR="00C922CC">
        <w:t xml:space="preserve"> </w:t>
      </w:r>
      <w:r>
        <w:t>printer</w:t>
      </w:r>
    </w:p>
    <w:p w14:paraId="2E196EC2" w14:textId="77777777" w:rsidR="00775DDA" w:rsidRDefault="00775DDA" w:rsidP="001D5C64"/>
    <w:p w14:paraId="07A97029" w14:textId="77777777" w:rsidR="00691017" w:rsidRDefault="00691017" w:rsidP="001D5C64"/>
    <w:p w14:paraId="0A407903" w14:textId="3B53AB9E" w:rsidR="00691017" w:rsidRDefault="00691017" w:rsidP="001D5C64">
      <w:r w:rsidRPr="00691017">
        <w:rPr>
          <w:noProof/>
        </w:rPr>
        <w:drawing>
          <wp:inline distT="0" distB="0" distL="0" distR="0" wp14:anchorId="13EB959B" wp14:editId="123ECD96">
            <wp:extent cx="5943600" cy="434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D488" w14:textId="0E61A240" w:rsidR="00775DDA" w:rsidRDefault="00775DDA" w:rsidP="001D5C64">
      <w:r>
        <w:t>#13</w:t>
      </w:r>
      <w:r w:rsidR="00B3494A">
        <w:t xml:space="preserve"> –</w:t>
      </w:r>
      <w:r w:rsidR="00691017">
        <w:t xml:space="preserve">  net printer 2</w:t>
      </w:r>
    </w:p>
    <w:p w14:paraId="552DE544" w14:textId="48A2B119" w:rsidR="00B3494A" w:rsidRDefault="00B3494A" w:rsidP="001D5C64">
      <w:r>
        <w:t xml:space="preserve">#VIDEO TUTORIAL: </w:t>
      </w:r>
      <w:hyperlink r:id="rId23" w:history="1">
        <w:r w:rsidR="00C7017A" w:rsidRPr="00855D30">
          <w:rPr>
            <w:rStyle w:val="Hyperlink"/>
          </w:rPr>
          <w:t>https://youtu.be/g4Cv1udknoU</w:t>
        </w:r>
      </w:hyperlink>
    </w:p>
    <w:p w14:paraId="4DB322DD" w14:textId="77777777" w:rsidR="00C7017A" w:rsidRDefault="00C7017A" w:rsidP="001D5C64"/>
    <w:p w14:paraId="51E6CDE5" w14:textId="4AD75838" w:rsidR="00BC647D" w:rsidRDefault="00BC647D" w:rsidP="001D5C64">
      <w:r w:rsidRPr="00BC647D">
        <w:rPr>
          <w:noProof/>
        </w:rPr>
        <w:drawing>
          <wp:inline distT="0" distB="0" distL="0" distR="0" wp14:anchorId="42603EF3" wp14:editId="015BCB9E">
            <wp:extent cx="5168900" cy="56261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E3D3" w14:textId="399F2FFC" w:rsidR="00C7017A" w:rsidRDefault="00BC647D" w:rsidP="001D5C64">
      <w:r>
        <w:t>#14 – Printer pooling</w:t>
      </w:r>
    </w:p>
    <w:p w14:paraId="4E1C21EF" w14:textId="77777777" w:rsidR="00D27A30" w:rsidRDefault="00D27A30" w:rsidP="001D5C64"/>
    <w:p w14:paraId="3A928E9D" w14:textId="77777777" w:rsidR="00D27A30" w:rsidRDefault="00D27A30" w:rsidP="001D5C64"/>
    <w:p w14:paraId="23760064" w14:textId="054BE29D" w:rsidR="00D27A30" w:rsidRDefault="00D27A30" w:rsidP="001D5C64">
      <w:r w:rsidRPr="00D27A30">
        <w:rPr>
          <w:noProof/>
        </w:rPr>
        <w:drawing>
          <wp:inline distT="0" distB="0" distL="0" distR="0" wp14:anchorId="4B414CA5" wp14:editId="232624D8">
            <wp:extent cx="5067300" cy="55880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677" w14:textId="3D44E294" w:rsidR="00D27A30" w:rsidRDefault="00D27A30" w:rsidP="001D5C64">
      <w:r>
        <w:t xml:space="preserve">#15 – Printer being redirected to </w:t>
      </w:r>
      <w:hyperlink r:id="rId26" w:history="1">
        <w:r w:rsidRPr="00855D30">
          <w:rPr>
            <w:rStyle w:val="Hyperlink"/>
          </w:rPr>
          <w:t>\\OTTAWA\net</w:t>
        </w:r>
      </w:hyperlink>
      <w:r>
        <w:t xml:space="preserve"> print 2</w:t>
      </w:r>
    </w:p>
    <w:p w14:paraId="14773BFC" w14:textId="77777777" w:rsidR="00D27A30" w:rsidRDefault="00D27A30" w:rsidP="001D5C64"/>
    <w:p w14:paraId="09603037" w14:textId="1E701093" w:rsidR="00D27A30" w:rsidRDefault="00FF0F9F" w:rsidP="001D5C64">
      <w:r w:rsidRPr="00FF0F9F">
        <w:rPr>
          <w:noProof/>
        </w:rPr>
        <w:drawing>
          <wp:inline distT="0" distB="0" distL="0" distR="0" wp14:anchorId="09063FB0" wp14:editId="04B492CA">
            <wp:extent cx="5943600" cy="2704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2654DE" w14:textId="7BABC9AA" w:rsidR="00D27A30" w:rsidRDefault="00D27A30" w:rsidP="001D5C64">
      <w:r>
        <w:t xml:space="preserve">#16 </w:t>
      </w:r>
      <w:r w:rsidR="00DF30EC">
        <w:t>–</w:t>
      </w:r>
      <w:r>
        <w:t xml:space="preserve"> </w:t>
      </w:r>
      <w:r w:rsidR="00DF30EC">
        <w:t>Printer queue on net printer 2</w:t>
      </w:r>
    </w:p>
    <w:p w14:paraId="16B50BCE" w14:textId="77777777" w:rsidR="00D27A30" w:rsidRPr="00BF5C01" w:rsidRDefault="00D27A30" w:rsidP="001D5C64"/>
    <w:sectPr w:rsidR="00D27A30" w:rsidRPr="00BF5C01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65A05"/>
    <w:multiLevelType w:val="hybridMultilevel"/>
    <w:tmpl w:val="B30A3890"/>
    <w:lvl w:ilvl="0" w:tplc="7354BD0A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5603F67"/>
    <w:multiLevelType w:val="hybridMultilevel"/>
    <w:tmpl w:val="300EE0E4"/>
    <w:lvl w:ilvl="0" w:tplc="6734B018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3757A"/>
    <w:rsid w:val="00054F03"/>
    <w:rsid w:val="0005520A"/>
    <w:rsid w:val="00055463"/>
    <w:rsid w:val="000562B9"/>
    <w:rsid w:val="00056C5F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B30F1"/>
    <w:rsid w:val="000C4457"/>
    <w:rsid w:val="000C4A9F"/>
    <w:rsid w:val="000E2556"/>
    <w:rsid w:val="000E59F1"/>
    <w:rsid w:val="000E6DED"/>
    <w:rsid w:val="000F097B"/>
    <w:rsid w:val="000F17F2"/>
    <w:rsid w:val="000F43FA"/>
    <w:rsid w:val="000F7641"/>
    <w:rsid w:val="0010060A"/>
    <w:rsid w:val="00115DA6"/>
    <w:rsid w:val="00115F06"/>
    <w:rsid w:val="00116040"/>
    <w:rsid w:val="00116824"/>
    <w:rsid w:val="001204F3"/>
    <w:rsid w:val="0012421A"/>
    <w:rsid w:val="00125896"/>
    <w:rsid w:val="001379F0"/>
    <w:rsid w:val="001436DC"/>
    <w:rsid w:val="00143700"/>
    <w:rsid w:val="001449AC"/>
    <w:rsid w:val="00144D3C"/>
    <w:rsid w:val="00147D95"/>
    <w:rsid w:val="00152C9E"/>
    <w:rsid w:val="001544E4"/>
    <w:rsid w:val="0015742C"/>
    <w:rsid w:val="00165E98"/>
    <w:rsid w:val="00171E0F"/>
    <w:rsid w:val="00177976"/>
    <w:rsid w:val="00187E7A"/>
    <w:rsid w:val="0019435C"/>
    <w:rsid w:val="00195C7E"/>
    <w:rsid w:val="001A0479"/>
    <w:rsid w:val="001A16A6"/>
    <w:rsid w:val="001B1A33"/>
    <w:rsid w:val="001C5142"/>
    <w:rsid w:val="001D0792"/>
    <w:rsid w:val="001D416A"/>
    <w:rsid w:val="001D4D6B"/>
    <w:rsid w:val="001D5C64"/>
    <w:rsid w:val="001E3BD6"/>
    <w:rsid w:val="001F27FE"/>
    <w:rsid w:val="00203D25"/>
    <w:rsid w:val="00205436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726A1"/>
    <w:rsid w:val="002758A4"/>
    <w:rsid w:val="00275BD6"/>
    <w:rsid w:val="00283094"/>
    <w:rsid w:val="002925DB"/>
    <w:rsid w:val="00297CB6"/>
    <w:rsid w:val="002A04A6"/>
    <w:rsid w:val="002B48DB"/>
    <w:rsid w:val="002B61D1"/>
    <w:rsid w:val="002C1746"/>
    <w:rsid w:val="002C22CF"/>
    <w:rsid w:val="002C58E4"/>
    <w:rsid w:val="002C5E80"/>
    <w:rsid w:val="002D3A82"/>
    <w:rsid w:val="002D5710"/>
    <w:rsid w:val="002D6C43"/>
    <w:rsid w:val="002E59A1"/>
    <w:rsid w:val="00316984"/>
    <w:rsid w:val="00321EAE"/>
    <w:rsid w:val="0032532D"/>
    <w:rsid w:val="00326A84"/>
    <w:rsid w:val="00347590"/>
    <w:rsid w:val="003536D2"/>
    <w:rsid w:val="003611FC"/>
    <w:rsid w:val="0036147D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27CD"/>
    <w:rsid w:val="003B4B16"/>
    <w:rsid w:val="003C4FD2"/>
    <w:rsid w:val="003C6831"/>
    <w:rsid w:val="003C761A"/>
    <w:rsid w:val="003D0C8B"/>
    <w:rsid w:val="003D1D77"/>
    <w:rsid w:val="003E1FA0"/>
    <w:rsid w:val="003E2E4E"/>
    <w:rsid w:val="003E48C8"/>
    <w:rsid w:val="003F231E"/>
    <w:rsid w:val="003F2D7C"/>
    <w:rsid w:val="003F3C7B"/>
    <w:rsid w:val="003F5A8A"/>
    <w:rsid w:val="003F7E69"/>
    <w:rsid w:val="004052C5"/>
    <w:rsid w:val="004055B7"/>
    <w:rsid w:val="004079B8"/>
    <w:rsid w:val="00416A10"/>
    <w:rsid w:val="004234B9"/>
    <w:rsid w:val="00425465"/>
    <w:rsid w:val="00427C02"/>
    <w:rsid w:val="00431EDB"/>
    <w:rsid w:val="00443E49"/>
    <w:rsid w:val="0045035A"/>
    <w:rsid w:val="004550BF"/>
    <w:rsid w:val="004620CB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943D8"/>
    <w:rsid w:val="004A02D0"/>
    <w:rsid w:val="004A1CC2"/>
    <w:rsid w:val="004A4B62"/>
    <w:rsid w:val="004A6895"/>
    <w:rsid w:val="004B0512"/>
    <w:rsid w:val="004C6098"/>
    <w:rsid w:val="004D05C9"/>
    <w:rsid w:val="004D08B0"/>
    <w:rsid w:val="004E295E"/>
    <w:rsid w:val="004F5B70"/>
    <w:rsid w:val="004F625C"/>
    <w:rsid w:val="004F7CF7"/>
    <w:rsid w:val="00500205"/>
    <w:rsid w:val="00506707"/>
    <w:rsid w:val="00507AD5"/>
    <w:rsid w:val="005126A5"/>
    <w:rsid w:val="005160B8"/>
    <w:rsid w:val="00520039"/>
    <w:rsid w:val="005210F6"/>
    <w:rsid w:val="005250CE"/>
    <w:rsid w:val="0053056C"/>
    <w:rsid w:val="005315D5"/>
    <w:rsid w:val="00531E21"/>
    <w:rsid w:val="00532EDC"/>
    <w:rsid w:val="00540F9B"/>
    <w:rsid w:val="00555CB3"/>
    <w:rsid w:val="0055776B"/>
    <w:rsid w:val="00562B04"/>
    <w:rsid w:val="0056570E"/>
    <w:rsid w:val="00581096"/>
    <w:rsid w:val="00581C3D"/>
    <w:rsid w:val="00591DA0"/>
    <w:rsid w:val="00595F94"/>
    <w:rsid w:val="005A37CA"/>
    <w:rsid w:val="005A390E"/>
    <w:rsid w:val="005B7A95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E4392"/>
    <w:rsid w:val="005F2962"/>
    <w:rsid w:val="005F41EC"/>
    <w:rsid w:val="005F7CF8"/>
    <w:rsid w:val="00604FB2"/>
    <w:rsid w:val="0060664C"/>
    <w:rsid w:val="0061169E"/>
    <w:rsid w:val="00617009"/>
    <w:rsid w:val="00617C5E"/>
    <w:rsid w:val="006214AA"/>
    <w:rsid w:val="006325C9"/>
    <w:rsid w:val="00636908"/>
    <w:rsid w:val="006418F1"/>
    <w:rsid w:val="00647C0C"/>
    <w:rsid w:val="00653435"/>
    <w:rsid w:val="00657A05"/>
    <w:rsid w:val="00660377"/>
    <w:rsid w:val="00664FCD"/>
    <w:rsid w:val="00665A4E"/>
    <w:rsid w:val="006760AC"/>
    <w:rsid w:val="00676E0E"/>
    <w:rsid w:val="006778F1"/>
    <w:rsid w:val="00681BB2"/>
    <w:rsid w:val="00683E61"/>
    <w:rsid w:val="00685C12"/>
    <w:rsid w:val="006873A4"/>
    <w:rsid w:val="00691017"/>
    <w:rsid w:val="00696428"/>
    <w:rsid w:val="006A7068"/>
    <w:rsid w:val="006B30B1"/>
    <w:rsid w:val="006C00E1"/>
    <w:rsid w:val="006C0B58"/>
    <w:rsid w:val="006C202B"/>
    <w:rsid w:val="006D143D"/>
    <w:rsid w:val="006D30F5"/>
    <w:rsid w:val="006D539A"/>
    <w:rsid w:val="006D73A7"/>
    <w:rsid w:val="006E2207"/>
    <w:rsid w:val="006E68CC"/>
    <w:rsid w:val="006E7834"/>
    <w:rsid w:val="006F06B2"/>
    <w:rsid w:val="006F3FC9"/>
    <w:rsid w:val="007025D6"/>
    <w:rsid w:val="007060F4"/>
    <w:rsid w:val="00714259"/>
    <w:rsid w:val="00717EEB"/>
    <w:rsid w:val="007202CB"/>
    <w:rsid w:val="007242FF"/>
    <w:rsid w:val="00724541"/>
    <w:rsid w:val="007279AC"/>
    <w:rsid w:val="00730214"/>
    <w:rsid w:val="00730408"/>
    <w:rsid w:val="00733695"/>
    <w:rsid w:val="007355B4"/>
    <w:rsid w:val="007360D9"/>
    <w:rsid w:val="00736E23"/>
    <w:rsid w:val="00746D60"/>
    <w:rsid w:val="00747A42"/>
    <w:rsid w:val="00747EF9"/>
    <w:rsid w:val="00751D4C"/>
    <w:rsid w:val="0075227F"/>
    <w:rsid w:val="00752F45"/>
    <w:rsid w:val="007658FC"/>
    <w:rsid w:val="00771D75"/>
    <w:rsid w:val="00775DDA"/>
    <w:rsid w:val="00780596"/>
    <w:rsid w:val="00781DAD"/>
    <w:rsid w:val="0078330A"/>
    <w:rsid w:val="00785966"/>
    <w:rsid w:val="007913D3"/>
    <w:rsid w:val="007A2011"/>
    <w:rsid w:val="007A2EA2"/>
    <w:rsid w:val="007A7B03"/>
    <w:rsid w:val="007B142F"/>
    <w:rsid w:val="007B3303"/>
    <w:rsid w:val="007B33CD"/>
    <w:rsid w:val="007B4496"/>
    <w:rsid w:val="007B5AB8"/>
    <w:rsid w:val="007B5E98"/>
    <w:rsid w:val="007C2722"/>
    <w:rsid w:val="007D028E"/>
    <w:rsid w:val="007D0B8A"/>
    <w:rsid w:val="007D38F7"/>
    <w:rsid w:val="007E1970"/>
    <w:rsid w:val="007E400E"/>
    <w:rsid w:val="007E42EB"/>
    <w:rsid w:val="007E5133"/>
    <w:rsid w:val="007E6290"/>
    <w:rsid w:val="007E7674"/>
    <w:rsid w:val="0080035A"/>
    <w:rsid w:val="00804C45"/>
    <w:rsid w:val="00804F76"/>
    <w:rsid w:val="00806879"/>
    <w:rsid w:val="00814856"/>
    <w:rsid w:val="00833513"/>
    <w:rsid w:val="00840FF0"/>
    <w:rsid w:val="0084133B"/>
    <w:rsid w:val="008502F7"/>
    <w:rsid w:val="008655A6"/>
    <w:rsid w:val="008656E5"/>
    <w:rsid w:val="00877E8A"/>
    <w:rsid w:val="00881F02"/>
    <w:rsid w:val="008850E2"/>
    <w:rsid w:val="00887AC9"/>
    <w:rsid w:val="008900EB"/>
    <w:rsid w:val="008B1AAE"/>
    <w:rsid w:val="008D3034"/>
    <w:rsid w:val="008E0210"/>
    <w:rsid w:val="008F2C23"/>
    <w:rsid w:val="008F5646"/>
    <w:rsid w:val="00901E8A"/>
    <w:rsid w:val="00906657"/>
    <w:rsid w:val="0090711F"/>
    <w:rsid w:val="00907A65"/>
    <w:rsid w:val="00914117"/>
    <w:rsid w:val="00920698"/>
    <w:rsid w:val="00924220"/>
    <w:rsid w:val="00924F7B"/>
    <w:rsid w:val="00926BAF"/>
    <w:rsid w:val="009270FC"/>
    <w:rsid w:val="00935877"/>
    <w:rsid w:val="00935F2B"/>
    <w:rsid w:val="00936350"/>
    <w:rsid w:val="00944543"/>
    <w:rsid w:val="00946124"/>
    <w:rsid w:val="00947E7D"/>
    <w:rsid w:val="00953B69"/>
    <w:rsid w:val="009562F6"/>
    <w:rsid w:val="00957F49"/>
    <w:rsid w:val="00962A31"/>
    <w:rsid w:val="009655BF"/>
    <w:rsid w:val="00971325"/>
    <w:rsid w:val="00972848"/>
    <w:rsid w:val="00972CCA"/>
    <w:rsid w:val="00976AAC"/>
    <w:rsid w:val="009808B1"/>
    <w:rsid w:val="009875F8"/>
    <w:rsid w:val="009A31C7"/>
    <w:rsid w:val="009A742F"/>
    <w:rsid w:val="009B6D9B"/>
    <w:rsid w:val="009C4B71"/>
    <w:rsid w:val="009D7BDE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4F82"/>
    <w:rsid w:val="00A65756"/>
    <w:rsid w:val="00A70A4A"/>
    <w:rsid w:val="00A727FB"/>
    <w:rsid w:val="00A73117"/>
    <w:rsid w:val="00A73A5F"/>
    <w:rsid w:val="00A7621C"/>
    <w:rsid w:val="00A76DA5"/>
    <w:rsid w:val="00A87A4F"/>
    <w:rsid w:val="00A97C7F"/>
    <w:rsid w:val="00AA2833"/>
    <w:rsid w:val="00AB1598"/>
    <w:rsid w:val="00AC4465"/>
    <w:rsid w:val="00AC7F34"/>
    <w:rsid w:val="00AD4B70"/>
    <w:rsid w:val="00AD5D8B"/>
    <w:rsid w:val="00AE33C1"/>
    <w:rsid w:val="00AE42A0"/>
    <w:rsid w:val="00AE473C"/>
    <w:rsid w:val="00AF062A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494A"/>
    <w:rsid w:val="00B35277"/>
    <w:rsid w:val="00B35B88"/>
    <w:rsid w:val="00B36082"/>
    <w:rsid w:val="00B36D44"/>
    <w:rsid w:val="00B36EBA"/>
    <w:rsid w:val="00B401EC"/>
    <w:rsid w:val="00B4228C"/>
    <w:rsid w:val="00B42FC3"/>
    <w:rsid w:val="00B5495E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A7201"/>
    <w:rsid w:val="00BB3FBB"/>
    <w:rsid w:val="00BC4455"/>
    <w:rsid w:val="00BC647D"/>
    <w:rsid w:val="00BC64CB"/>
    <w:rsid w:val="00BD0848"/>
    <w:rsid w:val="00BD49AC"/>
    <w:rsid w:val="00BD4EA3"/>
    <w:rsid w:val="00BE1AF4"/>
    <w:rsid w:val="00BE32C9"/>
    <w:rsid w:val="00BE348A"/>
    <w:rsid w:val="00BE3EEE"/>
    <w:rsid w:val="00BE647A"/>
    <w:rsid w:val="00BE6C4E"/>
    <w:rsid w:val="00BF5C01"/>
    <w:rsid w:val="00BF7AAF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017A"/>
    <w:rsid w:val="00C73F1E"/>
    <w:rsid w:val="00C7529E"/>
    <w:rsid w:val="00C86438"/>
    <w:rsid w:val="00C86B64"/>
    <w:rsid w:val="00C91D12"/>
    <w:rsid w:val="00C922CC"/>
    <w:rsid w:val="00C92AC4"/>
    <w:rsid w:val="00C950A3"/>
    <w:rsid w:val="00C9530E"/>
    <w:rsid w:val="00CA1718"/>
    <w:rsid w:val="00CA2E56"/>
    <w:rsid w:val="00CA364D"/>
    <w:rsid w:val="00CB13A4"/>
    <w:rsid w:val="00CB1669"/>
    <w:rsid w:val="00CB2229"/>
    <w:rsid w:val="00CB65A3"/>
    <w:rsid w:val="00CD2F09"/>
    <w:rsid w:val="00CD39CC"/>
    <w:rsid w:val="00CD5FE3"/>
    <w:rsid w:val="00CE341B"/>
    <w:rsid w:val="00CF58FB"/>
    <w:rsid w:val="00CF6308"/>
    <w:rsid w:val="00CF736D"/>
    <w:rsid w:val="00D05632"/>
    <w:rsid w:val="00D0617E"/>
    <w:rsid w:val="00D06331"/>
    <w:rsid w:val="00D12A79"/>
    <w:rsid w:val="00D1696F"/>
    <w:rsid w:val="00D174E0"/>
    <w:rsid w:val="00D220BE"/>
    <w:rsid w:val="00D2674D"/>
    <w:rsid w:val="00D27A30"/>
    <w:rsid w:val="00D35441"/>
    <w:rsid w:val="00D36952"/>
    <w:rsid w:val="00D37607"/>
    <w:rsid w:val="00D42F7C"/>
    <w:rsid w:val="00D45EF1"/>
    <w:rsid w:val="00D50CEF"/>
    <w:rsid w:val="00D54693"/>
    <w:rsid w:val="00D55851"/>
    <w:rsid w:val="00D55FB0"/>
    <w:rsid w:val="00D613A6"/>
    <w:rsid w:val="00D6265C"/>
    <w:rsid w:val="00D63851"/>
    <w:rsid w:val="00D64334"/>
    <w:rsid w:val="00D662E3"/>
    <w:rsid w:val="00D82E54"/>
    <w:rsid w:val="00D91B2A"/>
    <w:rsid w:val="00DA23A3"/>
    <w:rsid w:val="00DA6841"/>
    <w:rsid w:val="00DA6AE6"/>
    <w:rsid w:val="00DB45DF"/>
    <w:rsid w:val="00DB58A5"/>
    <w:rsid w:val="00DB6137"/>
    <w:rsid w:val="00DC0DBA"/>
    <w:rsid w:val="00DC37FA"/>
    <w:rsid w:val="00DC6C8E"/>
    <w:rsid w:val="00DD26C6"/>
    <w:rsid w:val="00DD3807"/>
    <w:rsid w:val="00DD4D33"/>
    <w:rsid w:val="00DD5056"/>
    <w:rsid w:val="00DD52A2"/>
    <w:rsid w:val="00DD7549"/>
    <w:rsid w:val="00DE6077"/>
    <w:rsid w:val="00DE620F"/>
    <w:rsid w:val="00DE74A6"/>
    <w:rsid w:val="00DF1D80"/>
    <w:rsid w:val="00DF30EC"/>
    <w:rsid w:val="00E007EB"/>
    <w:rsid w:val="00E00929"/>
    <w:rsid w:val="00E03E14"/>
    <w:rsid w:val="00E05A63"/>
    <w:rsid w:val="00E12B04"/>
    <w:rsid w:val="00E15B1D"/>
    <w:rsid w:val="00E213A4"/>
    <w:rsid w:val="00E24073"/>
    <w:rsid w:val="00E24D54"/>
    <w:rsid w:val="00E3208F"/>
    <w:rsid w:val="00E34E7F"/>
    <w:rsid w:val="00E4288E"/>
    <w:rsid w:val="00E42BF8"/>
    <w:rsid w:val="00E473E8"/>
    <w:rsid w:val="00E51586"/>
    <w:rsid w:val="00E62294"/>
    <w:rsid w:val="00E65375"/>
    <w:rsid w:val="00E67180"/>
    <w:rsid w:val="00E748D3"/>
    <w:rsid w:val="00E80D98"/>
    <w:rsid w:val="00E84FA3"/>
    <w:rsid w:val="00E8796D"/>
    <w:rsid w:val="00E87EB7"/>
    <w:rsid w:val="00E909A2"/>
    <w:rsid w:val="00E94EBD"/>
    <w:rsid w:val="00E96D74"/>
    <w:rsid w:val="00EB09BD"/>
    <w:rsid w:val="00EB69DC"/>
    <w:rsid w:val="00EC35DD"/>
    <w:rsid w:val="00ED04D9"/>
    <w:rsid w:val="00ED4789"/>
    <w:rsid w:val="00F008A5"/>
    <w:rsid w:val="00F10D8C"/>
    <w:rsid w:val="00F16510"/>
    <w:rsid w:val="00F237B6"/>
    <w:rsid w:val="00F2768D"/>
    <w:rsid w:val="00F32317"/>
    <w:rsid w:val="00F41D95"/>
    <w:rsid w:val="00F423E7"/>
    <w:rsid w:val="00F4582E"/>
    <w:rsid w:val="00F51C87"/>
    <w:rsid w:val="00F5256D"/>
    <w:rsid w:val="00F538C1"/>
    <w:rsid w:val="00F615B5"/>
    <w:rsid w:val="00F63B9E"/>
    <w:rsid w:val="00F63D35"/>
    <w:rsid w:val="00F67DC2"/>
    <w:rsid w:val="00F7117D"/>
    <w:rsid w:val="00F74FDF"/>
    <w:rsid w:val="00F83955"/>
    <w:rsid w:val="00F930C0"/>
    <w:rsid w:val="00F941B1"/>
    <w:rsid w:val="00F972AE"/>
    <w:rsid w:val="00F977DB"/>
    <w:rsid w:val="00FA4320"/>
    <w:rsid w:val="00FB4EFA"/>
    <w:rsid w:val="00FC381D"/>
    <w:rsid w:val="00FC4C69"/>
    <w:rsid w:val="00FC602D"/>
    <w:rsid w:val="00FC7B12"/>
    <w:rsid w:val="00FD5F88"/>
    <w:rsid w:val="00FE6C79"/>
    <w:rsid w:val="00FF0F9F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  <w:style w:type="table" w:styleId="TableGrid">
    <w:name w:val="Table Grid"/>
    <w:basedOn w:val="TableNormal"/>
    <w:rsid w:val="00CB2229"/>
    <w:rPr>
      <w:rFonts w:ascii="Times New Roman" w:eastAsia="Times New Roman" w:hAnsi="Times New Roman" w:cs="Times New Roman"/>
      <w:sz w:val="20"/>
      <w:szCs w:val="20"/>
      <w:lang w:val="en-CA" w:eastAsia="en-C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0.tiff"/><Relationship Id="rId21" Type="http://schemas.openxmlformats.org/officeDocument/2006/relationships/hyperlink" Target="file://OTTAWA/net" TargetMode="External"/><Relationship Id="rId22" Type="http://schemas.openxmlformats.org/officeDocument/2006/relationships/image" Target="media/image11.tiff"/><Relationship Id="rId23" Type="http://schemas.openxmlformats.org/officeDocument/2006/relationships/hyperlink" Target="https://youtu.be/g4Cv1udknoU" TargetMode="External"/><Relationship Id="rId24" Type="http://schemas.openxmlformats.org/officeDocument/2006/relationships/image" Target="media/image12.tiff"/><Relationship Id="rId25" Type="http://schemas.openxmlformats.org/officeDocument/2006/relationships/image" Target="media/image13.tiff"/><Relationship Id="rId26" Type="http://schemas.openxmlformats.org/officeDocument/2006/relationships/hyperlink" Target="file://OTTAWA/net" TargetMode="External"/><Relationship Id="rId27" Type="http://schemas.openxmlformats.org/officeDocument/2006/relationships/image" Target="media/image14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hyperlink" Target="file://OTTAWA/Administrator" TargetMode="External"/><Relationship Id="rId13" Type="http://schemas.openxmlformats.org/officeDocument/2006/relationships/hyperlink" Target="file://OTTAWA/Arch1" TargetMode="External"/><Relationship Id="rId14" Type="http://schemas.openxmlformats.org/officeDocument/2006/relationships/hyperlink" Target="file://OTTAWA" TargetMode="External"/><Relationship Id="rId15" Type="http://schemas.openxmlformats.org/officeDocument/2006/relationships/hyperlink" Target="file://OTTAWA/*" TargetMode="External"/><Relationship Id="rId16" Type="http://schemas.openxmlformats.org/officeDocument/2006/relationships/hyperlink" Target="file://HAMILTON/*" TargetMode="External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hyperlink" Target="file://OTTAW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10</Pages>
  <Words>217</Words>
  <Characters>1237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1342</cp:revision>
  <dcterms:created xsi:type="dcterms:W3CDTF">2017-10-03T03:38:00Z</dcterms:created>
  <dcterms:modified xsi:type="dcterms:W3CDTF">2017-11-10T04:59:00Z</dcterms:modified>
</cp:coreProperties>
</file>